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5884" w14:textId="77777777" w:rsidR="00510513" w:rsidRPr="003A2119" w:rsidRDefault="00510513" w:rsidP="00510513">
      <w:r w:rsidRPr="003A2119">
        <w:t>Rontott felvételek nyilvántartása</w:t>
      </w:r>
    </w:p>
    <w:p w14:paraId="48DD9E83" w14:textId="77777777" w:rsidR="00510513" w:rsidRPr="003A2119" w:rsidRDefault="00510513" w:rsidP="00510513">
      <w:r w:rsidRPr="003A2119">
        <w:t>Munkahely: ………………………………………………………</w:t>
      </w:r>
      <w:proofErr w:type="gramStart"/>
      <w:r w:rsidRPr="003A2119">
        <w:t>…….</w:t>
      </w:r>
      <w:proofErr w:type="gramEnd"/>
      <w:r w:rsidRPr="003A2119"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338"/>
        <w:gridCol w:w="214"/>
        <w:gridCol w:w="1204"/>
        <w:gridCol w:w="1134"/>
        <w:gridCol w:w="142"/>
        <w:gridCol w:w="1559"/>
        <w:gridCol w:w="638"/>
        <w:gridCol w:w="2339"/>
      </w:tblGrid>
      <w:tr w:rsidR="00510513" w:rsidRPr="003A2119" w14:paraId="0981B876" w14:textId="77777777" w:rsidTr="00301B2C">
        <w:trPr>
          <w:trHeight w:val="806"/>
        </w:trPr>
        <w:tc>
          <w:tcPr>
            <w:tcW w:w="1038" w:type="dxa"/>
            <w:vAlign w:val="center"/>
          </w:tcPr>
          <w:p w14:paraId="7916EA4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dátum</w:t>
            </w:r>
          </w:p>
        </w:tc>
        <w:tc>
          <w:tcPr>
            <w:tcW w:w="1338" w:type="dxa"/>
            <w:vAlign w:val="center"/>
          </w:tcPr>
          <w:p w14:paraId="7F263B5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felvételező</w:t>
            </w:r>
          </w:p>
        </w:tc>
        <w:tc>
          <w:tcPr>
            <w:tcW w:w="1418" w:type="dxa"/>
            <w:gridSpan w:val="2"/>
            <w:vAlign w:val="center"/>
          </w:tcPr>
          <w:p w14:paraId="78C0915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felvétel(</w:t>
            </w:r>
            <w:proofErr w:type="spellStart"/>
            <w:r w:rsidRPr="003A2119">
              <w:rPr>
                <w:rFonts w:cs="Calibri"/>
              </w:rPr>
              <w:t>ek</w:t>
            </w:r>
            <w:proofErr w:type="spellEnd"/>
            <w:r w:rsidRPr="003A2119">
              <w:rPr>
                <w:rFonts w:cs="Calibri"/>
              </w:rPr>
              <w:t>) azonosító(i)</w:t>
            </w:r>
          </w:p>
        </w:tc>
        <w:tc>
          <w:tcPr>
            <w:tcW w:w="1276" w:type="dxa"/>
            <w:gridSpan w:val="2"/>
            <w:vAlign w:val="center"/>
          </w:tcPr>
          <w:p w14:paraId="0E948AC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Vetítési irány</w:t>
            </w:r>
          </w:p>
        </w:tc>
        <w:tc>
          <w:tcPr>
            <w:tcW w:w="1559" w:type="dxa"/>
            <w:vAlign w:val="center"/>
          </w:tcPr>
          <w:p w14:paraId="739BC0F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Hiba oka</w:t>
            </w:r>
          </w:p>
        </w:tc>
        <w:tc>
          <w:tcPr>
            <w:tcW w:w="2977" w:type="dxa"/>
            <w:gridSpan w:val="2"/>
            <w:vAlign w:val="center"/>
          </w:tcPr>
          <w:p w14:paraId="3947909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megjegyzés</w:t>
            </w:r>
          </w:p>
        </w:tc>
      </w:tr>
      <w:tr w:rsidR="00510513" w:rsidRPr="003A2119" w14:paraId="2361E358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508E39A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7B4734C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C19AF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624D7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943C64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81B1E2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7A2B14E6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7D5B5A8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34AC78F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A92459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E43FE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6574450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888FBA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6976B958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61CDB69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2BE27C39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C4677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C2AC2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06543A0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842E5C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1FCF0C33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0AB156F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5060F33A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5FE132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4F0EF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2AFCC38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DE5468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315BB1C0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6513B6A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4051F782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9118D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727EB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3741C6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8737BA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39BAA2CD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25BEE4C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275C3BF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75C5C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323D7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76CB89A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F2B29A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5A95F397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480458A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69CAEC9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E4485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7C409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CE8815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B6819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3CD02581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45AEC61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5CF333B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13732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369009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A40B1D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EF44A3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00CA47CE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183B939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4098E30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49D2EA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2D394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64FAD2D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78A7C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37F4B054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6B3165A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6114A96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B2D629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CEE0A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768C2C2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A8769D9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033464FE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411D622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1F4B51A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8750B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2FBA3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7B08C6D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AC14302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22C9EB89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0C131FC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54B6849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094BEA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B2545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785A125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27DE51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4D25BDFE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375DB43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20D8A7A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A5B36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E02D3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4832822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B8B5D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79396E4D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3BF6A9E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00E069E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4B366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7300C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52F2E00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A88B2A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14A0D1A6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2B49796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3CC45BB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000EEA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491C1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0CC8A76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8CBFC7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397EDBD1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7897892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68763BD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E2A5D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FFD5F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08BFF717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76F41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0617FE51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52C3A30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36518BD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6FC56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F5B12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5799F4D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51D2F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6DD0D1E3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61842B1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2674E32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3AF69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127A7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01EFD91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68A00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3431164A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7F10E70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467BD13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16AE9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3558E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05A0AC0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F34F2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7695D891" w14:textId="77777777" w:rsidTr="00301B2C">
        <w:trPr>
          <w:trHeight w:hRule="exact" w:val="454"/>
        </w:trPr>
        <w:tc>
          <w:tcPr>
            <w:tcW w:w="1038" w:type="dxa"/>
            <w:vAlign w:val="center"/>
          </w:tcPr>
          <w:p w14:paraId="5A30DD7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vAlign w:val="center"/>
          </w:tcPr>
          <w:p w14:paraId="1FADDEA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426E4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8D5E9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0972240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ADC758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225D8F37" w14:textId="77777777" w:rsidTr="00301B2C">
        <w:trPr>
          <w:trHeight w:hRule="exact" w:val="454"/>
        </w:trPr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6DA21DB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7F5C17F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B0FD75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79C3F2A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D40BB4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675E292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6879C5EF" w14:textId="77777777" w:rsidTr="00301B2C">
        <w:trPr>
          <w:trHeight w:hRule="exact" w:val="454"/>
        </w:trPr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7A4C06D8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51AF92D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57A029A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3669C6D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2FD757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2090A79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4055EF48" w14:textId="77777777" w:rsidTr="00301B2C">
        <w:trPr>
          <w:trHeight w:hRule="exact" w:val="454"/>
        </w:trPr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22AB549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1D9EF5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40C0A4F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39848971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C99905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1A44113C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087958B2" w14:textId="77777777" w:rsidTr="00301B2C">
        <w:trPr>
          <w:trHeight w:hRule="exact" w:val="454"/>
        </w:trPr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3BC977BF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3B03A50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15DE6100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F3BE89D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577793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1E930025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510513" w:rsidRPr="003A2119" w14:paraId="77F3B060" w14:textId="77777777" w:rsidTr="00301B2C">
        <w:trPr>
          <w:trHeight w:val="290"/>
        </w:trPr>
        <w:tc>
          <w:tcPr>
            <w:tcW w:w="25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C628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Lehetséges hiba okok és jelöléseik: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DBCC6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Expozíciós (</w:t>
            </w:r>
            <w:r w:rsidRPr="003A2119">
              <w:rPr>
                <w:rFonts w:cs="Calibri"/>
                <w:b/>
              </w:rPr>
              <w:t>E</w:t>
            </w:r>
            <w:r w:rsidRPr="003A2119">
              <w:rPr>
                <w:rFonts w:cs="Calibri"/>
              </w:rPr>
              <w:t>)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D3F2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Pozicionálás (</w:t>
            </w:r>
            <w:r w:rsidRPr="003A2119">
              <w:rPr>
                <w:rFonts w:cs="Calibri"/>
                <w:b/>
              </w:rPr>
              <w:t>P</w:t>
            </w:r>
            <w:r w:rsidRPr="003A2119">
              <w:rPr>
                <w:rFonts w:cs="Calibri"/>
              </w:rPr>
              <w:t>)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2A07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Elmozdulás (</w:t>
            </w:r>
            <w:r w:rsidRPr="003A2119">
              <w:rPr>
                <w:rFonts w:cs="Calibri"/>
                <w:b/>
              </w:rPr>
              <w:t>M</w:t>
            </w:r>
            <w:r w:rsidRPr="003A2119">
              <w:rPr>
                <w:rFonts w:cs="Calibri"/>
              </w:rPr>
              <w:t>)</w:t>
            </w:r>
          </w:p>
        </w:tc>
      </w:tr>
      <w:tr w:rsidR="00510513" w:rsidRPr="003A2119" w14:paraId="75EB1489" w14:textId="77777777" w:rsidTr="00301B2C">
        <w:trPr>
          <w:trHeight w:val="290"/>
        </w:trPr>
        <w:tc>
          <w:tcPr>
            <w:tcW w:w="25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5254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394E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Képhiba (</w:t>
            </w:r>
            <w:r w:rsidRPr="003A2119">
              <w:rPr>
                <w:rFonts w:cs="Calibri"/>
                <w:b/>
              </w:rPr>
              <w:t>K</w:t>
            </w:r>
            <w:r w:rsidRPr="003A2119">
              <w:rPr>
                <w:rFonts w:cs="Calibri"/>
              </w:rPr>
              <w:t>)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488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Személyi hiba (</w:t>
            </w:r>
            <w:r w:rsidRPr="003A2119">
              <w:rPr>
                <w:rFonts w:cs="Calibri"/>
                <w:b/>
              </w:rPr>
              <w:t>SZ</w:t>
            </w:r>
            <w:r w:rsidRPr="003A2119">
              <w:rPr>
                <w:rFonts w:cs="Calibri"/>
              </w:rPr>
              <w:t>)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7C2DB" w14:textId="77777777" w:rsidR="00510513" w:rsidRPr="003A2119" w:rsidRDefault="00510513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Egyéb (</w:t>
            </w:r>
            <w:r w:rsidRPr="003A2119">
              <w:rPr>
                <w:rFonts w:cs="Calibri"/>
                <w:b/>
              </w:rPr>
              <w:t>X</w:t>
            </w:r>
            <w:r w:rsidRPr="003A2119">
              <w:rPr>
                <w:rFonts w:cs="Calibri"/>
              </w:rPr>
              <w:t>)</w:t>
            </w:r>
          </w:p>
        </w:tc>
      </w:tr>
    </w:tbl>
    <w:p w14:paraId="567FC8D3" w14:textId="77777777" w:rsidR="00510513" w:rsidRPr="003A2119" w:rsidRDefault="00510513" w:rsidP="00510513">
      <w:pPr>
        <w:spacing w:after="0" w:line="240" w:lineRule="auto"/>
      </w:pPr>
    </w:p>
    <w:p w14:paraId="5F00997F" w14:textId="77777777" w:rsidR="00D555A3" w:rsidRDefault="00D555A3"/>
    <w:sectPr w:rsidR="00D5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13"/>
    <w:rsid w:val="00510513"/>
    <w:rsid w:val="00D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0FBB"/>
  <w15:chartTrackingRefBased/>
  <w15:docId w15:val="{FC6D5F0C-06BA-43E7-BB57-2BEF9FEE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513"/>
    <w:pPr>
      <w:spacing w:after="12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Zsuzsanna</dc:creator>
  <cp:keywords/>
  <dc:description/>
  <cp:lastModifiedBy>Kránicz Zsuzsanna</cp:lastModifiedBy>
  <cp:revision>1</cp:revision>
  <dcterms:created xsi:type="dcterms:W3CDTF">2021-02-04T08:48:00Z</dcterms:created>
  <dcterms:modified xsi:type="dcterms:W3CDTF">2021-02-04T08:49:00Z</dcterms:modified>
</cp:coreProperties>
</file>